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01D" w:rsidRDefault="00C07914" w:rsidP="00C07914">
      <w:pPr>
        <w:ind w:left="0"/>
        <w:jc w:val="both"/>
        <w:rPr>
          <w:sz w:val="56"/>
          <w:szCs w:val="56"/>
        </w:rPr>
      </w:pPr>
      <w:r>
        <w:rPr>
          <w:noProof/>
          <w:lang w:eastAsia="es-AR"/>
        </w:rPr>
        <w:drawing>
          <wp:inline distT="0" distB="0" distL="0" distR="0" wp14:anchorId="63474CF9" wp14:editId="3933DCD1">
            <wp:extent cx="691902" cy="657225"/>
            <wp:effectExtent l="0" t="0" r="0" b="0"/>
            <wp:docPr id="3" name="0 Imagen" descr="Sin títulowwww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0 Imagen" descr="Sin títulowwww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97817" cy="6628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B701D">
        <w:rPr>
          <w:sz w:val="96"/>
        </w:rPr>
        <w:t xml:space="preserve">S.O.E.V.A. </w:t>
      </w:r>
      <w:r w:rsidR="009B701D">
        <w:rPr>
          <w:sz w:val="56"/>
          <w:szCs w:val="56"/>
        </w:rPr>
        <w:t>SARMIENTO</w:t>
      </w:r>
    </w:p>
    <w:p w:rsidR="009B701D" w:rsidRDefault="009B701D" w:rsidP="009B701D">
      <w:pPr>
        <w:rPr>
          <w:rFonts w:ascii="Bookman Old Style" w:hAnsi="Bookman Old Style"/>
          <w:sz w:val="26"/>
        </w:rPr>
      </w:pPr>
      <w:r>
        <w:rPr>
          <w:rFonts w:ascii="Bookman Old Style" w:hAnsi="Bookman Old Style"/>
          <w:sz w:val="26"/>
        </w:rPr>
        <w:t>FILIAL DE  F.O.E.V.A. NACIONAL Y F.O.E.V.A. REGIONAL  SAN JUAN</w:t>
      </w:r>
    </w:p>
    <w:p w:rsidR="009B701D" w:rsidRDefault="009B701D" w:rsidP="009B701D">
      <w:pPr>
        <w:jc w:val="center"/>
        <w:rPr>
          <w:rFonts w:ascii="Bookman Old Style" w:hAnsi="Bookman Old Style"/>
          <w:sz w:val="28"/>
        </w:rPr>
      </w:pPr>
      <w:r>
        <w:rPr>
          <w:rFonts w:ascii="Bookman Old Style" w:hAnsi="Bookman Old Style"/>
          <w:sz w:val="28"/>
        </w:rPr>
        <w:t>INSCRIPCION GREMIAL Nº 1227</w:t>
      </w:r>
    </w:p>
    <w:p w:rsidR="009B701D" w:rsidRDefault="009B701D" w:rsidP="009B701D">
      <w:pPr>
        <w:rPr>
          <w:sz w:val="22"/>
        </w:rPr>
      </w:pPr>
      <w:r>
        <w:rPr>
          <w:sz w:val="24"/>
        </w:rPr>
        <w:t xml:space="preserve">INTENDENTE BARBOZA 335 - Villa Media Agua - C.P. 5435 - </w:t>
      </w:r>
      <w:r>
        <w:rPr>
          <w:sz w:val="22"/>
        </w:rPr>
        <w:t xml:space="preserve">DTO SARMIENTO  - </w:t>
      </w:r>
    </w:p>
    <w:p w:rsidR="009B701D" w:rsidRDefault="009B701D" w:rsidP="009B701D">
      <w:pPr>
        <w:rPr>
          <w:sz w:val="22"/>
        </w:rPr>
      </w:pPr>
      <w:r>
        <w:rPr>
          <w:sz w:val="22"/>
        </w:rPr>
        <w:t xml:space="preserve">SAN JUAN TEL/FAX: (0264) 4941028       Email: </w:t>
      </w:r>
      <w:hyperlink r:id="rId8" w:tgtFrame="_blank" w:history="1">
        <w:r w:rsidRPr="00A3786B">
          <w:rPr>
            <w:rStyle w:val="Hipervnculo"/>
            <w:rFonts w:ascii="Arial" w:hAnsi="Arial" w:cs="Arial"/>
            <w:color w:val="auto"/>
            <w:shd w:val="clear" w:color="auto" w:fill="FFFFFF"/>
          </w:rPr>
          <w:t>s.o.e.v.a.sarmiento@gmail.com</w:t>
        </w:r>
      </w:hyperlink>
    </w:p>
    <w:p w:rsidR="009B701D" w:rsidRDefault="009B701D" w:rsidP="009B701D">
      <w:pPr>
        <w:rPr>
          <w:sz w:val="24"/>
        </w:rPr>
      </w:pP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550242" wp14:editId="74447A83">
                <wp:simplePos x="0" y="0"/>
                <wp:positionH relativeFrom="column">
                  <wp:posOffset>-1194435</wp:posOffset>
                </wp:positionH>
                <wp:positionV relativeFrom="paragraph">
                  <wp:posOffset>114935</wp:posOffset>
                </wp:positionV>
                <wp:extent cx="7302500" cy="19050"/>
                <wp:effectExtent l="0" t="0" r="12700" b="19050"/>
                <wp:wrapTopAndBottom/>
                <wp:docPr id="2" name="Conector rec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02500" cy="190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cto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4.05pt,9.05pt" to="480.95pt,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zJVHgIAADY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">
                <w10:wrap type="topAndBottom"/>
              </v:line>
            </w:pict>
          </mc:Fallback>
        </mc:AlternateContent>
      </w:r>
    </w:p>
    <w:p w:rsidR="009B701D" w:rsidRDefault="009B701D" w:rsidP="009B701D">
      <w:r>
        <w:rPr>
          <w:sz w:val="24"/>
        </w:rPr>
        <w:t>ADHERIDA A LA C.G.T.                              FUNDADA EL 22 DE OCTUBRE 1961</w:t>
      </w:r>
    </w:p>
    <w:p w:rsidR="00C65636" w:rsidRPr="00B808F3" w:rsidRDefault="00B808F3" w:rsidP="00B808F3"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CC6DA81" wp14:editId="43B94069">
                <wp:simplePos x="0" y="0"/>
                <wp:positionH relativeFrom="column">
                  <wp:posOffset>-1080135</wp:posOffset>
                </wp:positionH>
                <wp:positionV relativeFrom="paragraph">
                  <wp:posOffset>133350</wp:posOffset>
                </wp:positionV>
                <wp:extent cx="7759700" cy="19050"/>
                <wp:effectExtent l="0" t="0" r="12700" b="19050"/>
                <wp:wrapTopAndBottom/>
                <wp:docPr id="1" name="Conector rec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759700" cy="190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cto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5.05pt,10.5pt" to="525.9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">
                <w10:wrap type="topAndBottom"/>
              </v:line>
            </w:pict>
          </mc:Fallback>
        </mc:AlternateContent>
      </w:r>
      <w:r w:rsidR="009B701D" w:rsidRPr="00C65636">
        <w:rPr>
          <w:sz w:val="32"/>
          <w:szCs w:val="32"/>
        </w:rPr>
        <w:tab/>
      </w:r>
    </w:p>
    <w:p w:rsidR="00C65636" w:rsidRDefault="00C65636" w:rsidP="009B701D">
      <w:pPr>
        <w:tabs>
          <w:tab w:val="left" w:pos="2760"/>
        </w:tabs>
      </w:pPr>
    </w:p>
    <w:p w:rsidR="009B701D" w:rsidRPr="00DC18D9" w:rsidRDefault="00C65636" w:rsidP="009B701D">
      <w:pPr>
        <w:tabs>
          <w:tab w:val="left" w:pos="2760"/>
        </w:tabs>
        <w:rPr>
          <w:sz w:val="28"/>
          <w:szCs w:val="28"/>
          <w:u w:val="single"/>
        </w:rPr>
      </w:pPr>
      <w:r w:rsidRPr="00DC18D9">
        <w:rPr>
          <w:sz w:val="28"/>
          <w:szCs w:val="28"/>
        </w:rPr>
        <w:t xml:space="preserve">                  </w:t>
      </w:r>
    </w:p>
    <w:p w:rsidR="00C65636" w:rsidRPr="003E6BEA" w:rsidRDefault="00A51740" w:rsidP="009B701D">
      <w:pPr>
        <w:tabs>
          <w:tab w:val="left" w:pos="2760"/>
        </w:tabs>
        <w:ind w:hanging="414"/>
        <w:rPr>
          <w:sz w:val="24"/>
          <w:szCs w:val="24"/>
        </w:rPr>
      </w:pPr>
      <w:r>
        <w:rPr>
          <w:sz w:val="24"/>
          <w:szCs w:val="24"/>
        </w:rPr>
        <w:t xml:space="preserve">                            COMISION DIRECTIVA </w:t>
      </w:r>
    </w:p>
    <w:tbl>
      <w:tblPr>
        <w:tblW w:w="0" w:type="auto"/>
        <w:tblInd w:w="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0"/>
        <w:gridCol w:w="3090"/>
        <w:gridCol w:w="1849"/>
      </w:tblGrid>
      <w:tr w:rsidR="00DC18D9" w:rsidTr="00F533BF">
        <w:trPr>
          <w:trHeight w:val="286"/>
        </w:trPr>
        <w:tc>
          <w:tcPr>
            <w:tcW w:w="326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</w:tcPr>
          <w:p w:rsidR="00DC18D9" w:rsidRDefault="00DC18D9" w:rsidP="008C12A2">
            <w:pPr>
              <w:pStyle w:val="Direccininterior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 xml:space="preserve">Cargo </w:t>
            </w:r>
          </w:p>
        </w:tc>
        <w:tc>
          <w:tcPr>
            <w:tcW w:w="3090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DC18D9" w:rsidRDefault="00DC18D9" w:rsidP="008C12A2">
            <w:pPr>
              <w:pStyle w:val="Direccininterior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 xml:space="preserve">Apellido y Nombre </w:t>
            </w:r>
          </w:p>
        </w:tc>
        <w:tc>
          <w:tcPr>
            <w:tcW w:w="1849" w:type="dxa"/>
            <w:tcBorders>
              <w:top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DC18D9" w:rsidRDefault="00DC18D9" w:rsidP="008C12A2">
            <w:pPr>
              <w:pStyle w:val="Direccininterior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Doc. De Identidad</w:t>
            </w:r>
          </w:p>
        </w:tc>
      </w:tr>
      <w:tr w:rsidR="00DC18D9" w:rsidTr="00F533BF">
        <w:tc>
          <w:tcPr>
            <w:tcW w:w="3260" w:type="dxa"/>
            <w:tcBorders>
              <w:top w:val="thinThickSmallGap" w:sz="24" w:space="0" w:color="auto"/>
              <w:left w:val="thinThickSmallGap" w:sz="24" w:space="0" w:color="auto"/>
            </w:tcBorders>
          </w:tcPr>
          <w:p w:rsidR="00DC18D9" w:rsidRDefault="00DC18D9" w:rsidP="008C12A2">
            <w:pPr>
              <w:pStyle w:val="Direccininterior"/>
              <w:ind w:left="0"/>
            </w:pPr>
            <w:r>
              <w:t>Como Secretario General</w:t>
            </w:r>
          </w:p>
        </w:tc>
        <w:tc>
          <w:tcPr>
            <w:tcW w:w="3090" w:type="dxa"/>
            <w:tcBorders>
              <w:top w:val="thinThickSmallGap" w:sz="24" w:space="0" w:color="auto"/>
            </w:tcBorders>
          </w:tcPr>
          <w:p w:rsidR="00DC18D9" w:rsidRDefault="00DC18D9" w:rsidP="008C12A2">
            <w:pPr>
              <w:pStyle w:val="Direccininterior"/>
              <w:ind w:left="0"/>
            </w:pPr>
            <w:r>
              <w:t>ROMERO FELIPE DANIEL</w:t>
            </w:r>
          </w:p>
        </w:tc>
        <w:tc>
          <w:tcPr>
            <w:tcW w:w="1849" w:type="dxa"/>
            <w:tcBorders>
              <w:top w:val="thinThickSmallGap" w:sz="24" w:space="0" w:color="auto"/>
              <w:right w:val="thinThickSmallGap" w:sz="24" w:space="0" w:color="auto"/>
            </w:tcBorders>
          </w:tcPr>
          <w:p w:rsidR="00DC18D9" w:rsidRDefault="00DC18D9" w:rsidP="008C12A2">
            <w:pPr>
              <w:pStyle w:val="Direccininterior"/>
              <w:ind w:left="0"/>
            </w:pPr>
            <w:r>
              <w:t>29.262.844</w:t>
            </w:r>
          </w:p>
        </w:tc>
      </w:tr>
      <w:tr w:rsidR="00DC18D9" w:rsidTr="00F533BF">
        <w:tc>
          <w:tcPr>
            <w:tcW w:w="3260" w:type="dxa"/>
            <w:tcBorders>
              <w:left w:val="thinThickSmallGap" w:sz="24" w:space="0" w:color="auto"/>
            </w:tcBorders>
          </w:tcPr>
          <w:p w:rsidR="00DC18D9" w:rsidRDefault="00DC18D9" w:rsidP="008C12A2">
            <w:pPr>
              <w:pStyle w:val="Direccininterior"/>
              <w:ind w:left="0"/>
            </w:pPr>
            <w:r>
              <w:t xml:space="preserve">Como Secretario Adjunto </w:t>
            </w:r>
          </w:p>
        </w:tc>
        <w:tc>
          <w:tcPr>
            <w:tcW w:w="3090" w:type="dxa"/>
          </w:tcPr>
          <w:p w:rsidR="00DC18D9" w:rsidRDefault="00DC18D9" w:rsidP="008C12A2">
            <w:pPr>
              <w:pStyle w:val="Direccininterior"/>
              <w:ind w:left="0"/>
            </w:pPr>
            <w:r>
              <w:t>ROMERO GUSTAVO FABIAN</w:t>
            </w:r>
          </w:p>
        </w:tc>
        <w:tc>
          <w:tcPr>
            <w:tcW w:w="1849" w:type="dxa"/>
            <w:tcBorders>
              <w:right w:val="thinThickSmallGap" w:sz="24" w:space="0" w:color="auto"/>
            </w:tcBorders>
          </w:tcPr>
          <w:p w:rsidR="00DC18D9" w:rsidRDefault="00DC18D9" w:rsidP="008C12A2">
            <w:pPr>
              <w:pStyle w:val="Direccininterior"/>
              <w:ind w:left="0"/>
            </w:pPr>
            <w:r>
              <w:t>27.916.568</w:t>
            </w:r>
          </w:p>
        </w:tc>
      </w:tr>
      <w:tr w:rsidR="00DC18D9" w:rsidTr="00F533BF">
        <w:tc>
          <w:tcPr>
            <w:tcW w:w="3260" w:type="dxa"/>
            <w:tcBorders>
              <w:left w:val="thinThickSmallGap" w:sz="24" w:space="0" w:color="auto"/>
            </w:tcBorders>
          </w:tcPr>
          <w:p w:rsidR="00DC18D9" w:rsidRDefault="00DC18D9" w:rsidP="008C12A2">
            <w:pPr>
              <w:pStyle w:val="Direccininterior"/>
              <w:ind w:left="0"/>
            </w:pPr>
            <w:r>
              <w:t>Como Secretario De Acta y Adm</w:t>
            </w:r>
          </w:p>
        </w:tc>
        <w:tc>
          <w:tcPr>
            <w:tcW w:w="3090" w:type="dxa"/>
          </w:tcPr>
          <w:p w:rsidR="00DC18D9" w:rsidRDefault="00C07914" w:rsidP="008C12A2">
            <w:pPr>
              <w:pStyle w:val="Direccininterior"/>
              <w:ind w:left="0"/>
            </w:pPr>
            <w:r>
              <w:t>MENDEZ MARIA LAURA</w:t>
            </w:r>
          </w:p>
        </w:tc>
        <w:tc>
          <w:tcPr>
            <w:tcW w:w="1849" w:type="dxa"/>
            <w:tcBorders>
              <w:right w:val="thinThickSmallGap" w:sz="24" w:space="0" w:color="auto"/>
            </w:tcBorders>
          </w:tcPr>
          <w:p w:rsidR="00DC18D9" w:rsidRDefault="00C07914" w:rsidP="008C12A2">
            <w:pPr>
              <w:pStyle w:val="Direccininterior"/>
              <w:ind w:left="0"/>
            </w:pPr>
            <w:r>
              <w:t>32.007.695</w:t>
            </w:r>
          </w:p>
        </w:tc>
      </w:tr>
      <w:tr w:rsidR="00DC18D9" w:rsidTr="00F533BF">
        <w:tc>
          <w:tcPr>
            <w:tcW w:w="3260" w:type="dxa"/>
            <w:tcBorders>
              <w:left w:val="thinThickSmallGap" w:sz="24" w:space="0" w:color="auto"/>
            </w:tcBorders>
          </w:tcPr>
          <w:p w:rsidR="00DC18D9" w:rsidRDefault="00DC18D9" w:rsidP="008C12A2">
            <w:pPr>
              <w:pStyle w:val="Direccininterior"/>
              <w:ind w:left="0"/>
            </w:pPr>
            <w:r>
              <w:t>Como Secretario Gremial</w:t>
            </w:r>
          </w:p>
        </w:tc>
        <w:tc>
          <w:tcPr>
            <w:tcW w:w="3090" w:type="dxa"/>
          </w:tcPr>
          <w:p w:rsidR="00DC18D9" w:rsidRDefault="00DC18D9" w:rsidP="008C12A2">
            <w:pPr>
              <w:pStyle w:val="Direccininterior"/>
              <w:ind w:left="0"/>
            </w:pPr>
            <w:r>
              <w:t>ROMERO MARTIN ALBERTO</w:t>
            </w:r>
          </w:p>
        </w:tc>
        <w:tc>
          <w:tcPr>
            <w:tcW w:w="1849" w:type="dxa"/>
            <w:tcBorders>
              <w:right w:val="thinThickSmallGap" w:sz="24" w:space="0" w:color="auto"/>
            </w:tcBorders>
          </w:tcPr>
          <w:p w:rsidR="00DC18D9" w:rsidRDefault="00DC18D9" w:rsidP="008C12A2">
            <w:pPr>
              <w:pStyle w:val="Direccininterior"/>
              <w:ind w:left="0"/>
            </w:pPr>
            <w:r>
              <w:t>34.025.334</w:t>
            </w:r>
          </w:p>
        </w:tc>
      </w:tr>
      <w:tr w:rsidR="00DC18D9" w:rsidTr="00F533BF">
        <w:tc>
          <w:tcPr>
            <w:tcW w:w="3260" w:type="dxa"/>
            <w:tcBorders>
              <w:left w:val="thinThickSmallGap" w:sz="24" w:space="0" w:color="auto"/>
            </w:tcBorders>
          </w:tcPr>
          <w:p w:rsidR="00DC18D9" w:rsidRDefault="00DC18D9" w:rsidP="008C12A2">
            <w:pPr>
              <w:pStyle w:val="Direccininterior"/>
              <w:ind w:left="0"/>
            </w:pPr>
            <w:r>
              <w:t>Como Secretario de Acción Social</w:t>
            </w:r>
          </w:p>
        </w:tc>
        <w:tc>
          <w:tcPr>
            <w:tcW w:w="3090" w:type="dxa"/>
          </w:tcPr>
          <w:p w:rsidR="00DC18D9" w:rsidRDefault="00145043" w:rsidP="008C12A2">
            <w:pPr>
              <w:pStyle w:val="Direccininterior"/>
              <w:ind w:left="0"/>
            </w:pPr>
            <w:r>
              <w:t>CASTRO ELENA VANESA</w:t>
            </w:r>
          </w:p>
        </w:tc>
        <w:tc>
          <w:tcPr>
            <w:tcW w:w="1849" w:type="dxa"/>
            <w:tcBorders>
              <w:right w:val="thinThickSmallGap" w:sz="24" w:space="0" w:color="auto"/>
            </w:tcBorders>
          </w:tcPr>
          <w:p w:rsidR="00DC18D9" w:rsidRDefault="00145043" w:rsidP="008C12A2">
            <w:pPr>
              <w:pStyle w:val="Direccininterior"/>
              <w:ind w:left="0"/>
            </w:pPr>
            <w:r w:rsidRPr="00145043">
              <w:t>27.639.568</w:t>
            </w:r>
          </w:p>
        </w:tc>
      </w:tr>
      <w:tr w:rsidR="00DC18D9" w:rsidTr="00F533BF">
        <w:tc>
          <w:tcPr>
            <w:tcW w:w="3260" w:type="dxa"/>
            <w:tcBorders>
              <w:left w:val="thinThickSmallGap" w:sz="24" w:space="0" w:color="auto"/>
            </w:tcBorders>
          </w:tcPr>
          <w:p w:rsidR="00DC18D9" w:rsidRDefault="00DC18D9" w:rsidP="008C12A2">
            <w:pPr>
              <w:pStyle w:val="Direccininterior"/>
              <w:ind w:left="0"/>
            </w:pPr>
            <w:r>
              <w:t xml:space="preserve">Como Tesorero </w:t>
            </w:r>
          </w:p>
        </w:tc>
        <w:tc>
          <w:tcPr>
            <w:tcW w:w="3090" w:type="dxa"/>
          </w:tcPr>
          <w:p w:rsidR="00DC18D9" w:rsidRDefault="00946107" w:rsidP="008C12A2">
            <w:pPr>
              <w:pStyle w:val="Direccininterior"/>
              <w:ind w:left="0"/>
            </w:pPr>
            <w:r>
              <w:t>MEN</w:t>
            </w:r>
            <w:r w:rsidR="00DC18D9">
              <w:t>ENDEZ CESAR ADRIAN</w:t>
            </w:r>
          </w:p>
        </w:tc>
        <w:tc>
          <w:tcPr>
            <w:tcW w:w="1849" w:type="dxa"/>
            <w:tcBorders>
              <w:right w:val="thinThickSmallGap" w:sz="24" w:space="0" w:color="auto"/>
            </w:tcBorders>
          </w:tcPr>
          <w:p w:rsidR="00DC18D9" w:rsidRDefault="00DC18D9" w:rsidP="008C12A2">
            <w:pPr>
              <w:pStyle w:val="Direccininterior"/>
              <w:ind w:left="0"/>
            </w:pPr>
            <w:r>
              <w:t>20.131.570</w:t>
            </w:r>
          </w:p>
        </w:tc>
      </w:tr>
      <w:tr w:rsidR="00DC18D9" w:rsidTr="00F533BF">
        <w:tc>
          <w:tcPr>
            <w:tcW w:w="3260" w:type="dxa"/>
            <w:tcBorders>
              <w:left w:val="thinThickSmallGap" w:sz="24" w:space="0" w:color="auto"/>
            </w:tcBorders>
          </w:tcPr>
          <w:p w:rsidR="00DC18D9" w:rsidRDefault="00DC18D9" w:rsidP="008C12A2">
            <w:pPr>
              <w:pStyle w:val="Direccininterior"/>
              <w:ind w:left="0"/>
            </w:pPr>
            <w:r>
              <w:t>Como Pro-Tesorero</w:t>
            </w:r>
          </w:p>
        </w:tc>
        <w:tc>
          <w:tcPr>
            <w:tcW w:w="3090" w:type="dxa"/>
          </w:tcPr>
          <w:p w:rsidR="00DC18D9" w:rsidRDefault="00145043" w:rsidP="008C12A2">
            <w:pPr>
              <w:pStyle w:val="Direccininterior"/>
              <w:ind w:left="0"/>
            </w:pPr>
            <w:r>
              <w:t>AGUILERA PEDRO RAUL</w:t>
            </w:r>
          </w:p>
        </w:tc>
        <w:tc>
          <w:tcPr>
            <w:tcW w:w="1849" w:type="dxa"/>
            <w:tcBorders>
              <w:right w:val="thinThickSmallGap" w:sz="24" w:space="0" w:color="auto"/>
            </w:tcBorders>
          </w:tcPr>
          <w:p w:rsidR="00DC18D9" w:rsidRDefault="00145043" w:rsidP="008C12A2">
            <w:pPr>
              <w:pStyle w:val="Direccininterior"/>
              <w:ind w:left="0"/>
            </w:pPr>
            <w:r w:rsidRPr="00145043">
              <w:t>24.014.224</w:t>
            </w:r>
          </w:p>
        </w:tc>
      </w:tr>
      <w:tr w:rsidR="00DC18D9" w:rsidTr="00F533BF">
        <w:tc>
          <w:tcPr>
            <w:tcW w:w="3260" w:type="dxa"/>
            <w:tcBorders>
              <w:left w:val="thinThickSmallGap" w:sz="24" w:space="0" w:color="auto"/>
            </w:tcBorders>
          </w:tcPr>
          <w:p w:rsidR="00DC18D9" w:rsidRDefault="00DC18D9" w:rsidP="008C12A2">
            <w:pPr>
              <w:pStyle w:val="Direccininterior"/>
              <w:ind w:left="0"/>
            </w:pPr>
            <w:r>
              <w:t xml:space="preserve">Como 1) Vocal Titular </w:t>
            </w:r>
          </w:p>
        </w:tc>
        <w:tc>
          <w:tcPr>
            <w:tcW w:w="3090" w:type="dxa"/>
          </w:tcPr>
          <w:p w:rsidR="00DC18D9" w:rsidRDefault="00145043" w:rsidP="008C12A2">
            <w:pPr>
              <w:pStyle w:val="Direccininterior"/>
              <w:ind w:left="0"/>
            </w:pPr>
            <w:r>
              <w:t>NIETO NELSON</w:t>
            </w:r>
          </w:p>
        </w:tc>
        <w:tc>
          <w:tcPr>
            <w:tcW w:w="1849" w:type="dxa"/>
            <w:tcBorders>
              <w:right w:val="thinThickSmallGap" w:sz="24" w:space="0" w:color="auto"/>
            </w:tcBorders>
          </w:tcPr>
          <w:p w:rsidR="00DC18D9" w:rsidRDefault="00145043" w:rsidP="008C12A2">
            <w:pPr>
              <w:pStyle w:val="Direccininterior"/>
              <w:ind w:left="0"/>
            </w:pPr>
            <w:r w:rsidRPr="00145043">
              <w:t>28.040.819</w:t>
            </w:r>
          </w:p>
        </w:tc>
      </w:tr>
      <w:tr w:rsidR="00DC18D9" w:rsidTr="00F533BF">
        <w:tc>
          <w:tcPr>
            <w:tcW w:w="3260" w:type="dxa"/>
            <w:tcBorders>
              <w:left w:val="thinThickSmallGap" w:sz="24" w:space="0" w:color="auto"/>
            </w:tcBorders>
          </w:tcPr>
          <w:p w:rsidR="00DC18D9" w:rsidRDefault="00DC18D9" w:rsidP="008C12A2">
            <w:pPr>
              <w:pStyle w:val="Direccininterior"/>
              <w:ind w:left="0"/>
            </w:pPr>
            <w:r>
              <w:t xml:space="preserve">Como 2) Vocal Titular </w:t>
            </w:r>
          </w:p>
        </w:tc>
        <w:tc>
          <w:tcPr>
            <w:tcW w:w="3090" w:type="dxa"/>
          </w:tcPr>
          <w:p w:rsidR="00DC18D9" w:rsidRDefault="00145043" w:rsidP="008C12A2">
            <w:pPr>
              <w:pStyle w:val="Direccininterior"/>
              <w:ind w:left="0"/>
            </w:pPr>
            <w:r>
              <w:t>OLGUIN JUAN CARLOS</w:t>
            </w:r>
          </w:p>
        </w:tc>
        <w:tc>
          <w:tcPr>
            <w:tcW w:w="1849" w:type="dxa"/>
            <w:tcBorders>
              <w:right w:val="thinThickSmallGap" w:sz="24" w:space="0" w:color="auto"/>
            </w:tcBorders>
          </w:tcPr>
          <w:p w:rsidR="00DC18D9" w:rsidRDefault="00145043" w:rsidP="008C12A2">
            <w:pPr>
              <w:pStyle w:val="Direccininterior"/>
              <w:ind w:left="0"/>
            </w:pPr>
            <w:r w:rsidRPr="00145043">
              <w:t>26.354.125</w:t>
            </w:r>
          </w:p>
        </w:tc>
      </w:tr>
      <w:tr w:rsidR="00DC18D9" w:rsidTr="00F533BF">
        <w:trPr>
          <w:trHeight w:val="262"/>
        </w:trPr>
        <w:tc>
          <w:tcPr>
            <w:tcW w:w="3260" w:type="dxa"/>
            <w:tcBorders>
              <w:left w:val="thinThickSmallGap" w:sz="24" w:space="0" w:color="auto"/>
            </w:tcBorders>
          </w:tcPr>
          <w:p w:rsidR="00DC18D9" w:rsidRDefault="00DC18D9" w:rsidP="008C12A2">
            <w:pPr>
              <w:pStyle w:val="Direccininterior"/>
              <w:ind w:left="0"/>
            </w:pPr>
            <w:r>
              <w:t xml:space="preserve">Como 3) Vocal Titular </w:t>
            </w:r>
          </w:p>
        </w:tc>
        <w:tc>
          <w:tcPr>
            <w:tcW w:w="3090" w:type="dxa"/>
          </w:tcPr>
          <w:p w:rsidR="00DC18D9" w:rsidRDefault="00145043" w:rsidP="008C12A2">
            <w:pPr>
              <w:pStyle w:val="Direccininterior"/>
              <w:ind w:left="0"/>
            </w:pPr>
            <w:r>
              <w:t>MARTINEZ OLMOS ORLANDO</w:t>
            </w:r>
          </w:p>
        </w:tc>
        <w:tc>
          <w:tcPr>
            <w:tcW w:w="1849" w:type="dxa"/>
            <w:tcBorders>
              <w:right w:val="thinThickSmallGap" w:sz="24" w:space="0" w:color="auto"/>
            </w:tcBorders>
          </w:tcPr>
          <w:p w:rsidR="00DC18D9" w:rsidRDefault="00145043" w:rsidP="008C12A2">
            <w:pPr>
              <w:pStyle w:val="Direccininterior"/>
              <w:ind w:left="0"/>
            </w:pPr>
            <w:r>
              <w:t>34.657.</w:t>
            </w:r>
            <w:r w:rsidRPr="00145043">
              <w:t>083</w:t>
            </w:r>
          </w:p>
        </w:tc>
      </w:tr>
      <w:tr w:rsidR="00DC18D9" w:rsidTr="00F533BF">
        <w:tc>
          <w:tcPr>
            <w:tcW w:w="3260" w:type="dxa"/>
            <w:tcBorders>
              <w:left w:val="thinThickSmallGap" w:sz="24" w:space="0" w:color="auto"/>
            </w:tcBorders>
          </w:tcPr>
          <w:p w:rsidR="00DC18D9" w:rsidRDefault="00DC18D9" w:rsidP="008C12A2">
            <w:pPr>
              <w:pStyle w:val="Direccininterior"/>
              <w:ind w:left="0"/>
            </w:pPr>
            <w:r>
              <w:t>Como 1) Vocal Suplente</w:t>
            </w:r>
          </w:p>
        </w:tc>
        <w:tc>
          <w:tcPr>
            <w:tcW w:w="3090" w:type="dxa"/>
          </w:tcPr>
          <w:p w:rsidR="00DC18D9" w:rsidRDefault="00145043" w:rsidP="008C12A2">
            <w:pPr>
              <w:pStyle w:val="Direccininterior"/>
              <w:ind w:left="0"/>
            </w:pPr>
            <w:r>
              <w:t>SOSA WALTER JESUS</w:t>
            </w:r>
          </w:p>
        </w:tc>
        <w:tc>
          <w:tcPr>
            <w:tcW w:w="1849" w:type="dxa"/>
            <w:tcBorders>
              <w:right w:val="thinThickSmallGap" w:sz="24" w:space="0" w:color="auto"/>
            </w:tcBorders>
          </w:tcPr>
          <w:p w:rsidR="00DC18D9" w:rsidRDefault="00145043" w:rsidP="008C12A2">
            <w:pPr>
              <w:pStyle w:val="Direccininterior"/>
              <w:ind w:left="0"/>
            </w:pPr>
            <w:r w:rsidRPr="00145043">
              <w:t>34.677.417</w:t>
            </w:r>
          </w:p>
        </w:tc>
      </w:tr>
      <w:tr w:rsidR="00DC18D9" w:rsidTr="00F533BF">
        <w:tc>
          <w:tcPr>
            <w:tcW w:w="3260" w:type="dxa"/>
            <w:tcBorders>
              <w:left w:val="thinThickSmallGap" w:sz="24" w:space="0" w:color="auto"/>
            </w:tcBorders>
          </w:tcPr>
          <w:p w:rsidR="00DC18D9" w:rsidRDefault="00DC18D9" w:rsidP="008C12A2">
            <w:pPr>
              <w:pStyle w:val="Direccininterior"/>
              <w:ind w:left="0"/>
            </w:pPr>
            <w:r>
              <w:t>Como 2) Vocal Suplente</w:t>
            </w:r>
          </w:p>
        </w:tc>
        <w:tc>
          <w:tcPr>
            <w:tcW w:w="3090" w:type="dxa"/>
          </w:tcPr>
          <w:p w:rsidR="00DC18D9" w:rsidRDefault="00145043" w:rsidP="008C12A2">
            <w:pPr>
              <w:pStyle w:val="Direccininterior"/>
              <w:ind w:left="0"/>
            </w:pPr>
            <w:r>
              <w:t>NARVAEZ JOSE ARIEL</w:t>
            </w:r>
          </w:p>
        </w:tc>
        <w:tc>
          <w:tcPr>
            <w:tcW w:w="1849" w:type="dxa"/>
            <w:tcBorders>
              <w:right w:val="thinThickSmallGap" w:sz="24" w:space="0" w:color="auto"/>
            </w:tcBorders>
          </w:tcPr>
          <w:p w:rsidR="00DC18D9" w:rsidRDefault="00145043" w:rsidP="008C12A2">
            <w:pPr>
              <w:pStyle w:val="Direccininterior"/>
              <w:ind w:left="0"/>
            </w:pPr>
            <w:r w:rsidRPr="00145043">
              <w:t>27.350.024</w:t>
            </w:r>
          </w:p>
        </w:tc>
      </w:tr>
      <w:tr w:rsidR="00DC18D9" w:rsidTr="00F533BF">
        <w:tc>
          <w:tcPr>
            <w:tcW w:w="3260" w:type="dxa"/>
            <w:tcBorders>
              <w:left w:val="thinThickSmallGap" w:sz="24" w:space="0" w:color="auto"/>
            </w:tcBorders>
          </w:tcPr>
          <w:p w:rsidR="00DC18D9" w:rsidRDefault="00DC18D9" w:rsidP="008C12A2">
            <w:pPr>
              <w:pStyle w:val="Direccininterior"/>
              <w:ind w:left="0"/>
            </w:pPr>
            <w:r>
              <w:t>Como 3) Vocal Suplente</w:t>
            </w:r>
          </w:p>
        </w:tc>
        <w:tc>
          <w:tcPr>
            <w:tcW w:w="3090" w:type="dxa"/>
          </w:tcPr>
          <w:p w:rsidR="00DC18D9" w:rsidRDefault="00145043" w:rsidP="008C12A2">
            <w:pPr>
              <w:pStyle w:val="Direccininterior"/>
              <w:ind w:left="0"/>
            </w:pPr>
            <w:r>
              <w:t>PAZ MIERCO JAVIER</w:t>
            </w:r>
          </w:p>
        </w:tc>
        <w:tc>
          <w:tcPr>
            <w:tcW w:w="1849" w:type="dxa"/>
            <w:tcBorders>
              <w:right w:val="thinThickSmallGap" w:sz="24" w:space="0" w:color="auto"/>
            </w:tcBorders>
          </w:tcPr>
          <w:p w:rsidR="00DC18D9" w:rsidRDefault="00145043" w:rsidP="008C12A2">
            <w:pPr>
              <w:pStyle w:val="Direccininterior"/>
              <w:ind w:left="0"/>
            </w:pPr>
            <w:r w:rsidRPr="00145043">
              <w:t>28.594.993</w:t>
            </w:r>
          </w:p>
        </w:tc>
      </w:tr>
      <w:tr w:rsidR="00DC18D9" w:rsidTr="00F533BF">
        <w:tc>
          <w:tcPr>
            <w:tcW w:w="3260" w:type="dxa"/>
            <w:tcBorders>
              <w:left w:val="thinThickSmallGap" w:sz="24" w:space="0" w:color="auto"/>
            </w:tcBorders>
          </w:tcPr>
          <w:p w:rsidR="00DC18D9" w:rsidRDefault="00DC18D9" w:rsidP="008C12A2">
            <w:pPr>
              <w:pStyle w:val="Direccininterior"/>
              <w:ind w:left="0"/>
            </w:pPr>
            <w:r>
              <w:t xml:space="preserve">Como 1) Revisor de Cuentas Titular </w:t>
            </w:r>
          </w:p>
        </w:tc>
        <w:tc>
          <w:tcPr>
            <w:tcW w:w="3090" w:type="dxa"/>
          </w:tcPr>
          <w:p w:rsidR="00DC18D9" w:rsidRDefault="00145043" w:rsidP="008C12A2">
            <w:pPr>
              <w:pStyle w:val="Direccininterior"/>
              <w:ind w:left="0"/>
            </w:pPr>
            <w:r>
              <w:t>DIAZ ALEJANDRO LUCIO</w:t>
            </w:r>
          </w:p>
        </w:tc>
        <w:tc>
          <w:tcPr>
            <w:tcW w:w="1849" w:type="dxa"/>
            <w:tcBorders>
              <w:right w:val="thinThickSmallGap" w:sz="24" w:space="0" w:color="auto"/>
            </w:tcBorders>
          </w:tcPr>
          <w:p w:rsidR="00DC18D9" w:rsidRDefault="00145043" w:rsidP="008C12A2">
            <w:pPr>
              <w:pStyle w:val="Direccininterior"/>
              <w:ind w:left="0"/>
            </w:pPr>
            <w:r w:rsidRPr="00145043">
              <w:t>20.604.392</w:t>
            </w:r>
          </w:p>
        </w:tc>
      </w:tr>
      <w:tr w:rsidR="00DC18D9" w:rsidTr="00F533BF">
        <w:tc>
          <w:tcPr>
            <w:tcW w:w="3260" w:type="dxa"/>
            <w:tcBorders>
              <w:left w:val="thinThickSmallGap" w:sz="24" w:space="0" w:color="auto"/>
            </w:tcBorders>
          </w:tcPr>
          <w:p w:rsidR="00DC18D9" w:rsidRDefault="00DC18D9" w:rsidP="008C12A2">
            <w:pPr>
              <w:pStyle w:val="Direccininterior"/>
              <w:ind w:left="0"/>
            </w:pPr>
            <w:r>
              <w:t xml:space="preserve">Como 2) Revisor de Cuentas Titular </w:t>
            </w:r>
          </w:p>
        </w:tc>
        <w:tc>
          <w:tcPr>
            <w:tcW w:w="3090" w:type="dxa"/>
          </w:tcPr>
          <w:p w:rsidR="00DC18D9" w:rsidRDefault="00145043" w:rsidP="008C12A2">
            <w:pPr>
              <w:pStyle w:val="Direccininterior"/>
              <w:ind w:left="0"/>
            </w:pPr>
            <w:r>
              <w:t>SILVA SANCHEZ ROBERTO</w:t>
            </w:r>
          </w:p>
        </w:tc>
        <w:tc>
          <w:tcPr>
            <w:tcW w:w="1849" w:type="dxa"/>
            <w:tcBorders>
              <w:right w:val="thinThickSmallGap" w:sz="24" w:space="0" w:color="auto"/>
            </w:tcBorders>
          </w:tcPr>
          <w:p w:rsidR="00DC18D9" w:rsidRDefault="00145043" w:rsidP="008C12A2">
            <w:pPr>
              <w:pStyle w:val="Direccininterior"/>
              <w:ind w:left="0"/>
            </w:pPr>
            <w:r w:rsidRPr="00145043">
              <w:t>26.360.116</w:t>
            </w:r>
          </w:p>
        </w:tc>
      </w:tr>
      <w:tr w:rsidR="00DC18D9" w:rsidTr="00F533BF">
        <w:tc>
          <w:tcPr>
            <w:tcW w:w="3260" w:type="dxa"/>
            <w:tcBorders>
              <w:left w:val="thinThickSmallGap" w:sz="24" w:space="0" w:color="auto"/>
            </w:tcBorders>
          </w:tcPr>
          <w:p w:rsidR="00DC18D9" w:rsidRDefault="00DC18D9" w:rsidP="008C12A2">
            <w:pPr>
              <w:pStyle w:val="Direccininterior"/>
              <w:ind w:left="0"/>
            </w:pPr>
            <w:r>
              <w:t>Como 3) Revisor de Cuentas Titular</w:t>
            </w:r>
          </w:p>
        </w:tc>
        <w:tc>
          <w:tcPr>
            <w:tcW w:w="3090" w:type="dxa"/>
          </w:tcPr>
          <w:p w:rsidR="00DC18D9" w:rsidRDefault="00145043" w:rsidP="008C12A2">
            <w:pPr>
              <w:pStyle w:val="Direccininterior"/>
              <w:ind w:left="0"/>
            </w:pPr>
            <w:r>
              <w:t>AGÜERO ANGEL GABRIEL</w:t>
            </w:r>
          </w:p>
        </w:tc>
        <w:tc>
          <w:tcPr>
            <w:tcW w:w="1849" w:type="dxa"/>
            <w:tcBorders>
              <w:right w:val="thinThickSmallGap" w:sz="24" w:space="0" w:color="auto"/>
            </w:tcBorders>
          </w:tcPr>
          <w:p w:rsidR="00DC18D9" w:rsidRDefault="00145043" w:rsidP="008C12A2">
            <w:pPr>
              <w:pStyle w:val="Direccininterior"/>
              <w:ind w:left="0"/>
            </w:pPr>
            <w:r w:rsidRPr="00145043">
              <w:t>30.151.674</w:t>
            </w:r>
          </w:p>
        </w:tc>
      </w:tr>
      <w:tr w:rsidR="00DC18D9" w:rsidTr="00F533BF">
        <w:tc>
          <w:tcPr>
            <w:tcW w:w="3260" w:type="dxa"/>
            <w:tcBorders>
              <w:left w:val="thinThickSmallGap" w:sz="24" w:space="0" w:color="auto"/>
            </w:tcBorders>
          </w:tcPr>
          <w:p w:rsidR="00DC18D9" w:rsidRDefault="00DC18D9" w:rsidP="008C12A2">
            <w:pPr>
              <w:pStyle w:val="Direccininterior"/>
              <w:ind w:left="0"/>
            </w:pPr>
            <w:r>
              <w:t>Como 4) Revisor de Cuentas Suplente</w:t>
            </w:r>
          </w:p>
        </w:tc>
        <w:tc>
          <w:tcPr>
            <w:tcW w:w="3090" w:type="dxa"/>
          </w:tcPr>
          <w:p w:rsidR="00DC18D9" w:rsidRDefault="00145043" w:rsidP="008C12A2">
            <w:pPr>
              <w:pStyle w:val="Direccininterior"/>
              <w:ind w:left="0"/>
            </w:pPr>
            <w:r>
              <w:t>JOFRE OMAR HORACIO</w:t>
            </w:r>
          </w:p>
        </w:tc>
        <w:tc>
          <w:tcPr>
            <w:tcW w:w="1849" w:type="dxa"/>
            <w:tcBorders>
              <w:right w:val="thinThickSmallGap" w:sz="24" w:space="0" w:color="auto"/>
            </w:tcBorders>
          </w:tcPr>
          <w:p w:rsidR="00DC18D9" w:rsidRDefault="00145043" w:rsidP="008C12A2">
            <w:pPr>
              <w:pStyle w:val="Direccininterior"/>
              <w:ind w:left="0"/>
            </w:pPr>
            <w:r w:rsidRPr="00145043">
              <w:t>20.131.549</w:t>
            </w:r>
          </w:p>
        </w:tc>
      </w:tr>
    </w:tbl>
    <w:p w:rsidR="00A51740" w:rsidRPr="00625E2A" w:rsidRDefault="00C65636" w:rsidP="00A51740">
      <w:pPr>
        <w:tabs>
          <w:tab w:val="left" w:pos="2760"/>
        </w:tabs>
        <w:ind w:hanging="414"/>
      </w:pPr>
      <w:bookmarkStart w:id="0" w:name="_GoBack"/>
      <w:bookmarkEnd w:id="0"/>
      <w:r w:rsidRPr="00C65636">
        <w:rPr>
          <w:sz w:val="32"/>
          <w:szCs w:val="32"/>
        </w:rPr>
        <w:t xml:space="preserve"> </w:t>
      </w:r>
    </w:p>
    <w:p w:rsidR="009B701D" w:rsidRPr="00625E2A" w:rsidRDefault="009B701D" w:rsidP="00625E2A">
      <w:pPr>
        <w:pStyle w:val="Direccininterior"/>
      </w:pPr>
    </w:p>
    <w:sectPr w:rsidR="009B701D" w:rsidRPr="00625E2A" w:rsidSect="00DC18D9">
      <w:footerReference w:type="default" r:id="rId9"/>
      <w:pgSz w:w="12240" w:h="15840"/>
      <w:pgMar w:top="426" w:right="1183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51E6" w:rsidRDefault="009B51E6" w:rsidP="003E6BEA">
      <w:r>
        <w:separator/>
      </w:r>
    </w:p>
  </w:endnote>
  <w:endnote w:type="continuationSeparator" w:id="0">
    <w:p w:rsidR="009B51E6" w:rsidRDefault="009B51E6" w:rsidP="003E6B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6BEA" w:rsidRDefault="003E6BE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51E6" w:rsidRDefault="009B51E6" w:rsidP="003E6BEA">
      <w:r>
        <w:separator/>
      </w:r>
    </w:p>
  </w:footnote>
  <w:footnote w:type="continuationSeparator" w:id="0">
    <w:p w:rsidR="009B51E6" w:rsidRDefault="009B51E6" w:rsidP="003E6B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01D"/>
    <w:rsid w:val="00145043"/>
    <w:rsid w:val="001B2458"/>
    <w:rsid w:val="001F32AD"/>
    <w:rsid w:val="002B4D1F"/>
    <w:rsid w:val="002D5470"/>
    <w:rsid w:val="00380A44"/>
    <w:rsid w:val="003E6BEA"/>
    <w:rsid w:val="00457CF7"/>
    <w:rsid w:val="005F3CC3"/>
    <w:rsid w:val="006110EC"/>
    <w:rsid w:val="00625E2A"/>
    <w:rsid w:val="0072215D"/>
    <w:rsid w:val="00760D64"/>
    <w:rsid w:val="00775C90"/>
    <w:rsid w:val="008229DA"/>
    <w:rsid w:val="008F4F3C"/>
    <w:rsid w:val="00946107"/>
    <w:rsid w:val="009B51E6"/>
    <w:rsid w:val="009B701D"/>
    <w:rsid w:val="00A51740"/>
    <w:rsid w:val="00AA3EA8"/>
    <w:rsid w:val="00B808F3"/>
    <w:rsid w:val="00C07914"/>
    <w:rsid w:val="00C65636"/>
    <w:rsid w:val="00D47D68"/>
    <w:rsid w:val="00DA3745"/>
    <w:rsid w:val="00DC18D9"/>
    <w:rsid w:val="00EC2DF9"/>
    <w:rsid w:val="00F25827"/>
    <w:rsid w:val="00F53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701D"/>
    <w:pPr>
      <w:spacing w:after="0" w:line="240" w:lineRule="auto"/>
      <w:ind w:left="840" w:right="-360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9B701D"/>
    <w:rPr>
      <w:color w:val="0000FF"/>
      <w:u w:val="single"/>
    </w:rPr>
  </w:style>
  <w:style w:type="paragraph" w:customStyle="1" w:styleId="Direccininterior">
    <w:name w:val="Dirección interior"/>
    <w:basedOn w:val="Normal"/>
    <w:rsid w:val="00DC18D9"/>
    <w:pPr>
      <w:ind w:left="835"/>
    </w:pPr>
  </w:style>
  <w:style w:type="paragraph" w:styleId="Encabezado">
    <w:name w:val="header"/>
    <w:basedOn w:val="Normal"/>
    <w:link w:val="EncabezadoCar"/>
    <w:uiPriority w:val="99"/>
    <w:unhideWhenUsed/>
    <w:rsid w:val="003E6BE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E6BEA"/>
    <w:rPr>
      <w:rFonts w:ascii="Times New Roman" w:eastAsia="Times New Roman" w:hAnsi="Times New Roman" w:cs="Times New Roman"/>
      <w:sz w:val="20"/>
      <w:szCs w:val="20"/>
    </w:rPr>
  </w:style>
  <w:style w:type="paragraph" w:styleId="Piedepgina">
    <w:name w:val="footer"/>
    <w:basedOn w:val="Normal"/>
    <w:link w:val="PiedepginaCar"/>
    <w:uiPriority w:val="99"/>
    <w:unhideWhenUsed/>
    <w:rsid w:val="003E6BE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E6BEA"/>
    <w:rPr>
      <w:rFonts w:ascii="Times New Roman" w:eastAsia="Times New Roman" w:hAnsi="Times New Roman" w:cs="Times New Roman"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0791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07914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701D"/>
    <w:pPr>
      <w:spacing w:after="0" w:line="240" w:lineRule="auto"/>
      <w:ind w:left="840" w:right="-360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9B701D"/>
    <w:rPr>
      <w:color w:val="0000FF"/>
      <w:u w:val="single"/>
    </w:rPr>
  </w:style>
  <w:style w:type="paragraph" w:customStyle="1" w:styleId="Direccininterior">
    <w:name w:val="Dirección interior"/>
    <w:basedOn w:val="Normal"/>
    <w:rsid w:val="00DC18D9"/>
    <w:pPr>
      <w:ind w:left="835"/>
    </w:pPr>
  </w:style>
  <w:style w:type="paragraph" w:styleId="Encabezado">
    <w:name w:val="header"/>
    <w:basedOn w:val="Normal"/>
    <w:link w:val="EncabezadoCar"/>
    <w:uiPriority w:val="99"/>
    <w:unhideWhenUsed/>
    <w:rsid w:val="003E6BE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E6BEA"/>
    <w:rPr>
      <w:rFonts w:ascii="Times New Roman" w:eastAsia="Times New Roman" w:hAnsi="Times New Roman" w:cs="Times New Roman"/>
      <w:sz w:val="20"/>
      <w:szCs w:val="20"/>
    </w:rPr>
  </w:style>
  <w:style w:type="paragraph" w:styleId="Piedepgina">
    <w:name w:val="footer"/>
    <w:basedOn w:val="Normal"/>
    <w:link w:val="PiedepginaCar"/>
    <w:uiPriority w:val="99"/>
    <w:unhideWhenUsed/>
    <w:rsid w:val="003E6BE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E6BEA"/>
    <w:rPr>
      <w:rFonts w:ascii="Times New Roman" w:eastAsia="Times New Roman" w:hAnsi="Times New Roman" w:cs="Times New Roman"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0791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0791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.o.e.v.a.sarmiento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OSPAV</cp:lastModifiedBy>
  <cp:revision>3</cp:revision>
  <cp:lastPrinted>2017-09-21T12:30:00Z</cp:lastPrinted>
  <dcterms:created xsi:type="dcterms:W3CDTF">2018-12-06T13:42:00Z</dcterms:created>
  <dcterms:modified xsi:type="dcterms:W3CDTF">2018-12-06T13:42:00Z</dcterms:modified>
</cp:coreProperties>
</file>